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205"/>
        <w:gridCol w:w="1620"/>
        <w:gridCol w:w="1350"/>
        <w:gridCol w:w="1800"/>
      </w:tblGrid>
      <w:tr w:rsidR="003E4A09" w14:paraId="5BE1E5F9" w14:textId="77777777" w:rsidTr="003E4A09">
        <w:tc>
          <w:tcPr>
            <w:tcW w:w="6205" w:type="dxa"/>
          </w:tcPr>
          <w:p w14:paraId="419DD300" w14:textId="78FA2A79" w:rsidR="003E4A09" w:rsidRPr="00BA5A23" w:rsidRDefault="00BA5A23">
            <w:pPr>
              <w:rPr>
                <w:b/>
                <w:bCs/>
                <w:lang w:val="vi-VN"/>
              </w:rPr>
            </w:pPr>
            <w:r w:rsidRPr="00BA5A23">
              <w:rPr>
                <w:b/>
                <w:bCs/>
                <w:color w:val="EE0000"/>
                <w:lang w:val="vi-VN"/>
              </w:rPr>
              <w:t>Tổng Phí dự trù</w:t>
            </w:r>
          </w:p>
        </w:tc>
        <w:tc>
          <w:tcPr>
            <w:tcW w:w="1620" w:type="dxa"/>
          </w:tcPr>
          <w:p w14:paraId="5EB4802A" w14:textId="77777777" w:rsidR="003E4A09" w:rsidRDefault="003E4A09"/>
        </w:tc>
        <w:tc>
          <w:tcPr>
            <w:tcW w:w="1350" w:type="dxa"/>
          </w:tcPr>
          <w:p w14:paraId="4DA5AAF1" w14:textId="77777777" w:rsidR="003E4A09" w:rsidRDefault="003E4A09"/>
        </w:tc>
        <w:tc>
          <w:tcPr>
            <w:tcW w:w="1800" w:type="dxa"/>
          </w:tcPr>
          <w:p w14:paraId="679BB7AA" w14:textId="77777777" w:rsidR="003E4A09" w:rsidRDefault="003E4A09"/>
        </w:tc>
      </w:tr>
      <w:tr w:rsidR="003E4A09" w14:paraId="42C01F75" w14:textId="77777777" w:rsidTr="003E4A09">
        <w:trPr>
          <w:trHeight w:val="143"/>
        </w:trPr>
        <w:tc>
          <w:tcPr>
            <w:tcW w:w="6205" w:type="dxa"/>
          </w:tcPr>
          <w:p w14:paraId="04406CE8" w14:textId="1696036F" w:rsidR="003E4A09" w:rsidRPr="003E4A09" w:rsidRDefault="003E4A09">
            <w:pPr>
              <w:rPr>
                <w:lang w:val="vi-VN"/>
              </w:rPr>
            </w:pPr>
            <w:proofErr w:type="spellStart"/>
            <w:r>
              <w:t>Tầng</w:t>
            </w:r>
            <w:proofErr w:type="spellEnd"/>
          </w:p>
        </w:tc>
        <w:tc>
          <w:tcPr>
            <w:tcW w:w="1620" w:type="dxa"/>
          </w:tcPr>
          <w:p w14:paraId="369EC5E4" w14:textId="295521F0" w:rsidR="003E4A09" w:rsidRPr="003E4A09" w:rsidRDefault="003E4A09">
            <w:pPr>
              <w:rPr>
                <w:lang w:val="vi-VN"/>
              </w:rPr>
            </w:pPr>
            <w:r>
              <w:rPr>
                <w:lang w:val="vi-VN"/>
              </w:rPr>
              <w:t>$7,000.00</w:t>
            </w:r>
          </w:p>
        </w:tc>
        <w:tc>
          <w:tcPr>
            <w:tcW w:w="1350" w:type="dxa"/>
          </w:tcPr>
          <w:p w14:paraId="041A8BDB" w14:textId="5C881889" w:rsidR="003E4A09" w:rsidRPr="003E4A09" w:rsidRDefault="003E4A09">
            <w:pPr>
              <w:rPr>
                <w:lang w:val="vi-VN"/>
              </w:rPr>
            </w:pPr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097403BD" w14:textId="77777777" w:rsidR="003E4A09" w:rsidRDefault="003E4A09" w:rsidP="00BA5A23">
            <w:pPr>
              <w:jc w:val="right"/>
            </w:pPr>
          </w:p>
        </w:tc>
      </w:tr>
      <w:tr w:rsidR="003E4A09" w14:paraId="33C8BC82" w14:textId="77777777" w:rsidTr="003E4A09">
        <w:tc>
          <w:tcPr>
            <w:tcW w:w="6205" w:type="dxa"/>
          </w:tcPr>
          <w:p w14:paraId="5F83B560" w14:textId="77777777" w:rsidR="003E4A09" w:rsidRDefault="003E4A09"/>
        </w:tc>
        <w:tc>
          <w:tcPr>
            <w:tcW w:w="1620" w:type="dxa"/>
          </w:tcPr>
          <w:p w14:paraId="5AD216F7" w14:textId="730232C4" w:rsidR="003E4A09" w:rsidRPr="003E4A09" w:rsidRDefault="003E4A09">
            <w:pPr>
              <w:rPr>
                <w:lang w:val="vi-VN"/>
              </w:rPr>
            </w:pPr>
            <w:r>
              <w:rPr>
                <w:lang w:val="vi-VN"/>
              </w:rPr>
              <w:t>$48,000.00</w:t>
            </w:r>
          </w:p>
        </w:tc>
        <w:tc>
          <w:tcPr>
            <w:tcW w:w="1350" w:type="dxa"/>
          </w:tcPr>
          <w:p w14:paraId="48C7DB92" w14:textId="330B4C5A" w:rsidR="003E4A09" w:rsidRPr="003E4A09" w:rsidRDefault="003E4A09">
            <w:pPr>
              <w:rPr>
                <w:lang w:val="vi-VN"/>
              </w:rPr>
            </w:pPr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363F41B6" w14:textId="77777777" w:rsidR="003E4A09" w:rsidRDefault="003E4A09" w:rsidP="00BA5A23">
            <w:pPr>
              <w:jc w:val="right"/>
            </w:pPr>
          </w:p>
        </w:tc>
      </w:tr>
      <w:tr w:rsidR="003E4A09" w14:paraId="2A173E62" w14:textId="77777777" w:rsidTr="003E4A09">
        <w:tc>
          <w:tcPr>
            <w:tcW w:w="6205" w:type="dxa"/>
          </w:tcPr>
          <w:p w14:paraId="36F49574" w14:textId="77777777" w:rsidR="003E4A09" w:rsidRDefault="003E4A09"/>
        </w:tc>
        <w:tc>
          <w:tcPr>
            <w:tcW w:w="1620" w:type="dxa"/>
          </w:tcPr>
          <w:p w14:paraId="60164EE4" w14:textId="2AA19F49" w:rsidR="003E4A09" w:rsidRPr="003E4A09" w:rsidRDefault="003E4A09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9</w:t>
            </w:r>
          </w:p>
        </w:tc>
        <w:tc>
          <w:tcPr>
            <w:tcW w:w="1350" w:type="dxa"/>
          </w:tcPr>
          <w:p w14:paraId="52DD732B" w14:textId="072E3D6A" w:rsidR="003E4A09" w:rsidRPr="003E4A09" w:rsidRDefault="003E4A09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14981982" w14:textId="27ACCD42" w:rsidR="003E4A09" w:rsidRPr="003E4A09" w:rsidRDefault="003E4A09" w:rsidP="00BA5A23">
            <w:pPr>
              <w:jc w:val="right"/>
              <w:rPr>
                <w:lang w:val="vi-VN"/>
              </w:rPr>
            </w:pPr>
            <w:r>
              <w:rPr>
                <w:lang w:val="vi-VN"/>
              </w:rPr>
              <w:t>$175,500.00</w:t>
            </w:r>
          </w:p>
        </w:tc>
      </w:tr>
      <w:tr w:rsidR="00BA5A23" w:rsidRPr="00BA5A23" w14:paraId="0E994FCB" w14:textId="77777777" w:rsidTr="003E4A09">
        <w:tc>
          <w:tcPr>
            <w:tcW w:w="6205" w:type="dxa"/>
          </w:tcPr>
          <w:p w14:paraId="58C10B3E" w14:textId="0D134DB2" w:rsidR="003E4A09" w:rsidRPr="00BA5A23" w:rsidRDefault="003E4A09">
            <w:pPr>
              <w:rPr>
                <w:color w:val="EE0000"/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10 – Đặc biệt</w:t>
            </w:r>
          </w:p>
        </w:tc>
        <w:tc>
          <w:tcPr>
            <w:tcW w:w="1620" w:type="dxa"/>
          </w:tcPr>
          <w:p w14:paraId="00D93AF8" w14:textId="77777777" w:rsidR="003E4A09" w:rsidRPr="00BA5A23" w:rsidRDefault="003E4A09">
            <w:pPr>
              <w:rPr>
                <w:color w:val="EE0000"/>
              </w:rPr>
            </w:pPr>
          </w:p>
        </w:tc>
        <w:tc>
          <w:tcPr>
            <w:tcW w:w="1350" w:type="dxa"/>
          </w:tcPr>
          <w:p w14:paraId="28B7EFB9" w14:textId="77777777" w:rsidR="003E4A09" w:rsidRPr="00BA5A23" w:rsidRDefault="003E4A09">
            <w:pPr>
              <w:rPr>
                <w:color w:val="EE0000"/>
              </w:rPr>
            </w:pPr>
          </w:p>
        </w:tc>
        <w:tc>
          <w:tcPr>
            <w:tcW w:w="1800" w:type="dxa"/>
          </w:tcPr>
          <w:p w14:paraId="33744574" w14:textId="77777777" w:rsidR="003E4A09" w:rsidRPr="00BA5A23" w:rsidRDefault="003E4A09" w:rsidP="00BA5A23">
            <w:pPr>
              <w:jc w:val="right"/>
              <w:rPr>
                <w:color w:val="EE0000"/>
              </w:rPr>
            </w:pPr>
          </w:p>
        </w:tc>
      </w:tr>
      <w:tr w:rsidR="003E4A09" w14:paraId="1E66CA4E" w14:textId="77777777" w:rsidTr="003E4A09">
        <w:tc>
          <w:tcPr>
            <w:tcW w:w="6205" w:type="dxa"/>
          </w:tcPr>
          <w:p w14:paraId="2A96D602" w14:textId="0B47011F" w:rsidR="003E4A09" w:rsidRPr="003E4A09" w:rsidRDefault="003E4A09">
            <w:pPr>
              <w:rPr>
                <w:lang w:val="vi-VN"/>
              </w:rPr>
            </w:pPr>
            <w:r>
              <w:t>Các</w:t>
            </w:r>
            <w:r>
              <w:rPr>
                <w:lang w:val="vi-VN"/>
              </w:rPr>
              <w:t xml:space="preserve"> vách ngăn và phụ tùng cho 2 tầng</w:t>
            </w:r>
          </w:p>
        </w:tc>
        <w:tc>
          <w:tcPr>
            <w:tcW w:w="1620" w:type="dxa"/>
          </w:tcPr>
          <w:p w14:paraId="779CCFD8" w14:textId="2E982CF8" w:rsidR="003E4A09" w:rsidRPr="003E4A09" w:rsidRDefault="003E4A09">
            <w:pPr>
              <w:rPr>
                <w:lang w:val="vi-VN"/>
              </w:rPr>
            </w:pPr>
            <w:r>
              <w:rPr>
                <w:lang w:val="vi-VN"/>
              </w:rPr>
              <w:t>$27,600.00</w:t>
            </w:r>
          </w:p>
        </w:tc>
        <w:tc>
          <w:tcPr>
            <w:tcW w:w="1350" w:type="dxa"/>
          </w:tcPr>
          <w:p w14:paraId="55DE941B" w14:textId="7809ECB9" w:rsidR="003E4A09" w:rsidRDefault="003E4A09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56E4B0FD" w14:textId="77777777" w:rsidR="003E4A09" w:rsidRDefault="003E4A09" w:rsidP="00BA5A23">
            <w:pPr>
              <w:jc w:val="right"/>
            </w:pPr>
          </w:p>
        </w:tc>
      </w:tr>
      <w:tr w:rsidR="003E4A09" w14:paraId="7B2E0897" w14:textId="77777777" w:rsidTr="003E4A09">
        <w:tc>
          <w:tcPr>
            <w:tcW w:w="6205" w:type="dxa"/>
          </w:tcPr>
          <w:p w14:paraId="686BD77E" w14:textId="77777777" w:rsidR="003E4A09" w:rsidRDefault="003E4A09"/>
        </w:tc>
        <w:tc>
          <w:tcPr>
            <w:tcW w:w="1620" w:type="dxa"/>
          </w:tcPr>
          <w:p w14:paraId="0C36EFB8" w14:textId="2B305139" w:rsidR="003E4A09" w:rsidRDefault="003E4A09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32970B62" w14:textId="2FCB7410" w:rsidR="003E4A09" w:rsidRDefault="003E4A09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679C8883" w14:textId="77777777" w:rsidR="003E4A09" w:rsidRDefault="003E4A09" w:rsidP="00BA5A23">
            <w:pPr>
              <w:jc w:val="right"/>
            </w:pPr>
          </w:p>
        </w:tc>
      </w:tr>
      <w:tr w:rsidR="003E4A09" w14:paraId="69604B94" w14:textId="77777777" w:rsidTr="003E4A09">
        <w:tc>
          <w:tcPr>
            <w:tcW w:w="6205" w:type="dxa"/>
          </w:tcPr>
          <w:p w14:paraId="300C847D" w14:textId="77777777" w:rsidR="003E4A09" w:rsidRDefault="003E4A09"/>
        </w:tc>
        <w:tc>
          <w:tcPr>
            <w:tcW w:w="1620" w:type="dxa"/>
          </w:tcPr>
          <w:p w14:paraId="6B437E28" w14:textId="085EA7FA" w:rsidR="003E4A09" w:rsidRPr="003E4A09" w:rsidRDefault="003E4A09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10</w:t>
            </w:r>
          </w:p>
        </w:tc>
        <w:tc>
          <w:tcPr>
            <w:tcW w:w="1350" w:type="dxa"/>
          </w:tcPr>
          <w:p w14:paraId="174BC111" w14:textId="48B3AF41" w:rsidR="003E4A09" w:rsidRDefault="003E4A09"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503A5874" w14:textId="6F52013D" w:rsidR="003E4A09" w:rsidRDefault="003E4A09" w:rsidP="00BA5A23">
            <w:pPr>
              <w:jc w:val="right"/>
            </w:pPr>
            <w:r>
              <w:rPr>
                <w:lang w:val="vi-VN"/>
              </w:rPr>
              <w:t>$27,600.00</w:t>
            </w:r>
          </w:p>
        </w:tc>
      </w:tr>
      <w:tr w:rsidR="004E2D4F" w14:paraId="37099BC7" w14:textId="77777777" w:rsidTr="003E4A09">
        <w:tc>
          <w:tcPr>
            <w:tcW w:w="6205" w:type="dxa"/>
          </w:tcPr>
          <w:p w14:paraId="2E406D1F" w14:textId="49A9F39D" w:rsidR="004E2D4F" w:rsidRPr="004E2D4F" w:rsidRDefault="004E2D4F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11. Dụng cụ</w:t>
            </w:r>
          </w:p>
        </w:tc>
        <w:tc>
          <w:tcPr>
            <w:tcW w:w="1620" w:type="dxa"/>
          </w:tcPr>
          <w:p w14:paraId="78A6F781" w14:textId="52F18671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38720760" w14:textId="3006AE45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0991BCEE" w14:textId="77777777" w:rsidR="004E2D4F" w:rsidRDefault="004E2D4F" w:rsidP="00BA5A23">
            <w:pPr>
              <w:jc w:val="right"/>
            </w:pPr>
          </w:p>
        </w:tc>
      </w:tr>
      <w:tr w:rsidR="004E2D4F" w14:paraId="67BB22DF" w14:textId="77777777" w:rsidTr="003E4A09">
        <w:tc>
          <w:tcPr>
            <w:tcW w:w="6205" w:type="dxa"/>
          </w:tcPr>
          <w:p w14:paraId="06A9E64E" w14:textId="77777777" w:rsidR="004E2D4F" w:rsidRDefault="004E2D4F" w:rsidP="004E2D4F"/>
        </w:tc>
        <w:tc>
          <w:tcPr>
            <w:tcW w:w="1620" w:type="dxa"/>
          </w:tcPr>
          <w:p w14:paraId="3EF4FCFA" w14:textId="16BF874D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5799D6F7" w14:textId="0B585E71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43D89AE5" w14:textId="77777777" w:rsidR="004E2D4F" w:rsidRDefault="004E2D4F" w:rsidP="00BA5A23">
            <w:pPr>
              <w:jc w:val="right"/>
            </w:pPr>
          </w:p>
        </w:tc>
      </w:tr>
      <w:tr w:rsidR="004E2D4F" w14:paraId="2180181E" w14:textId="77777777" w:rsidTr="003E4A09">
        <w:tc>
          <w:tcPr>
            <w:tcW w:w="6205" w:type="dxa"/>
          </w:tcPr>
          <w:p w14:paraId="1135C37E" w14:textId="77777777" w:rsidR="004E2D4F" w:rsidRDefault="004E2D4F" w:rsidP="004E2D4F"/>
        </w:tc>
        <w:tc>
          <w:tcPr>
            <w:tcW w:w="1620" w:type="dxa"/>
          </w:tcPr>
          <w:p w14:paraId="569983A0" w14:textId="01E94285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11</w:t>
            </w:r>
          </w:p>
        </w:tc>
        <w:tc>
          <w:tcPr>
            <w:tcW w:w="1350" w:type="dxa"/>
          </w:tcPr>
          <w:p w14:paraId="5A5B7C92" w14:textId="1BF3E578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 </w:t>
            </w:r>
          </w:p>
        </w:tc>
        <w:tc>
          <w:tcPr>
            <w:tcW w:w="1800" w:type="dxa"/>
          </w:tcPr>
          <w:p w14:paraId="02C6D904" w14:textId="640BFE30" w:rsidR="004E2D4F" w:rsidRDefault="004E2D4F" w:rsidP="00BA5A23">
            <w:pPr>
              <w:jc w:val="right"/>
            </w:pPr>
            <w:r>
              <w:rPr>
                <w:lang w:val="vi-VN"/>
              </w:rPr>
              <w:t>$0.00</w:t>
            </w:r>
          </w:p>
        </w:tc>
      </w:tr>
      <w:tr w:rsidR="004E2D4F" w14:paraId="5FDA17D8" w14:textId="77777777" w:rsidTr="003E4A09">
        <w:tc>
          <w:tcPr>
            <w:tcW w:w="6205" w:type="dxa"/>
          </w:tcPr>
          <w:p w14:paraId="4A29EA14" w14:textId="0D74C21B" w:rsidR="004E2D4F" w:rsidRPr="004E2D4F" w:rsidRDefault="00BA5A23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</w:t>
            </w:r>
            <w:r w:rsidR="004E2D4F" w:rsidRPr="00BA5A23">
              <w:rPr>
                <w:color w:val="EE0000"/>
              </w:rPr>
              <w:t>ân</w:t>
            </w:r>
            <w:proofErr w:type="spellEnd"/>
            <w:r w:rsidR="004E2D4F" w:rsidRPr="00BA5A23">
              <w:rPr>
                <w:color w:val="EE0000"/>
                <w:lang w:val="vi-VN"/>
              </w:rPr>
              <w:t xml:space="preserve"> khu 12 – Trang Bị</w:t>
            </w:r>
          </w:p>
        </w:tc>
        <w:tc>
          <w:tcPr>
            <w:tcW w:w="1620" w:type="dxa"/>
          </w:tcPr>
          <w:p w14:paraId="4505CE11" w14:textId="77777777" w:rsidR="004E2D4F" w:rsidRDefault="004E2D4F" w:rsidP="004E2D4F"/>
        </w:tc>
        <w:tc>
          <w:tcPr>
            <w:tcW w:w="1350" w:type="dxa"/>
          </w:tcPr>
          <w:p w14:paraId="0ABF42FD" w14:textId="77777777" w:rsidR="004E2D4F" w:rsidRDefault="004E2D4F" w:rsidP="004E2D4F"/>
        </w:tc>
        <w:tc>
          <w:tcPr>
            <w:tcW w:w="1800" w:type="dxa"/>
          </w:tcPr>
          <w:p w14:paraId="66798B18" w14:textId="77777777" w:rsidR="004E2D4F" w:rsidRDefault="004E2D4F" w:rsidP="00BA5A23">
            <w:pPr>
              <w:jc w:val="right"/>
            </w:pPr>
          </w:p>
        </w:tc>
      </w:tr>
      <w:tr w:rsidR="004E2D4F" w14:paraId="29D72796" w14:textId="77777777" w:rsidTr="003E4A09">
        <w:tc>
          <w:tcPr>
            <w:tcW w:w="6205" w:type="dxa"/>
          </w:tcPr>
          <w:p w14:paraId="4CD1AA89" w14:textId="17FF330C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Đồ</w:t>
            </w:r>
            <w:proofErr w:type="spellEnd"/>
            <w:r>
              <w:rPr>
                <w:lang w:val="vi-VN"/>
              </w:rPr>
              <w:t xml:space="preserve"> mộc và khung cửa sổ</w:t>
            </w:r>
          </w:p>
        </w:tc>
        <w:tc>
          <w:tcPr>
            <w:tcW w:w="1620" w:type="dxa"/>
          </w:tcPr>
          <w:p w14:paraId="22882748" w14:textId="1EF4C87C" w:rsidR="004E2D4F" w:rsidRPr="004E2D4F" w:rsidRDefault="004E2D4F" w:rsidP="004E2D4F">
            <w:pPr>
              <w:rPr>
                <w:lang w:val="vi-VN"/>
              </w:rPr>
            </w:pPr>
            <w:r>
              <w:rPr>
                <w:lang w:val="vi-VN"/>
              </w:rPr>
              <w:t>$15,000.00</w:t>
            </w:r>
          </w:p>
        </w:tc>
        <w:tc>
          <w:tcPr>
            <w:tcW w:w="1350" w:type="dxa"/>
          </w:tcPr>
          <w:p w14:paraId="5C57C301" w14:textId="16CD4D10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2DE0F301" w14:textId="77777777" w:rsidR="004E2D4F" w:rsidRDefault="004E2D4F" w:rsidP="00BA5A23">
            <w:pPr>
              <w:jc w:val="right"/>
            </w:pPr>
          </w:p>
        </w:tc>
      </w:tr>
      <w:tr w:rsidR="004E2D4F" w14:paraId="72BE855E" w14:textId="77777777" w:rsidTr="003E4A09">
        <w:tc>
          <w:tcPr>
            <w:tcW w:w="6205" w:type="dxa"/>
          </w:tcPr>
          <w:p w14:paraId="3E165E23" w14:textId="77777777" w:rsidR="004E2D4F" w:rsidRDefault="004E2D4F" w:rsidP="004E2D4F"/>
        </w:tc>
        <w:tc>
          <w:tcPr>
            <w:tcW w:w="1620" w:type="dxa"/>
          </w:tcPr>
          <w:p w14:paraId="7B264AD7" w14:textId="710B822F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07120A0D" w14:textId="035F1093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5A185695" w14:textId="77777777" w:rsidR="004E2D4F" w:rsidRDefault="004E2D4F" w:rsidP="00BA5A23">
            <w:pPr>
              <w:jc w:val="right"/>
            </w:pPr>
          </w:p>
        </w:tc>
      </w:tr>
      <w:tr w:rsidR="004E2D4F" w14:paraId="2C36F316" w14:textId="77777777" w:rsidTr="003E4A09">
        <w:tc>
          <w:tcPr>
            <w:tcW w:w="6205" w:type="dxa"/>
          </w:tcPr>
          <w:p w14:paraId="120F4EED" w14:textId="77777777" w:rsidR="004E2D4F" w:rsidRDefault="004E2D4F" w:rsidP="004E2D4F"/>
        </w:tc>
        <w:tc>
          <w:tcPr>
            <w:tcW w:w="1620" w:type="dxa"/>
          </w:tcPr>
          <w:p w14:paraId="7053A39A" w14:textId="54E12076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12</w:t>
            </w:r>
          </w:p>
        </w:tc>
        <w:tc>
          <w:tcPr>
            <w:tcW w:w="1350" w:type="dxa"/>
          </w:tcPr>
          <w:p w14:paraId="53B82C0D" w14:textId="491759D1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5B7ED825" w14:textId="042B0380" w:rsidR="004E2D4F" w:rsidRDefault="004E2D4F" w:rsidP="00BA5A23">
            <w:pPr>
              <w:jc w:val="right"/>
            </w:pPr>
            <w:r>
              <w:rPr>
                <w:lang w:val="vi-VN"/>
              </w:rPr>
              <w:t>$15,000.00</w:t>
            </w:r>
          </w:p>
        </w:tc>
      </w:tr>
      <w:tr w:rsidR="004E2D4F" w14:paraId="11D5BE70" w14:textId="77777777" w:rsidTr="003E4A09">
        <w:tc>
          <w:tcPr>
            <w:tcW w:w="6205" w:type="dxa"/>
          </w:tcPr>
          <w:p w14:paraId="53185F32" w14:textId="67A5B956" w:rsidR="004E2D4F" w:rsidRPr="004E2D4F" w:rsidRDefault="004E2D4F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13 – Xây cất đặc biệt</w:t>
            </w:r>
          </w:p>
        </w:tc>
        <w:tc>
          <w:tcPr>
            <w:tcW w:w="1620" w:type="dxa"/>
          </w:tcPr>
          <w:p w14:paraId="6908D096" w14:textId="77777777" w:rsidR="004E2D4F" w:rsidRDefault="004E2D4F" w:rsidP="004E2D4F"/>
        </w:tc>
        <w:tc>
          <w:tcPr>
            <w:tcW w:w="1350" w:type="dxa"/>
          </w:tcPr>
          <w:p w14:paraId="1236F904" w14:textId="77777777" w:rsidR="004E2D4F" w:rsidRDefault="004E2D4F" w:rsidP="004E2D4F"/>
        </w:tc>
        <w:tc>
          <w:tcPr>
            <w:tcW w:w="1800" w:type="dxa"/>
          </w:tcPr>
          <w:p w14:paraId="61FBBEDB" w14:textId="77777777" w:rsidR="004E2D4F" w:rsidRDefault="004E2D4F" w:rsidP="00BA5A23">
            <w:pPr>
              <w:jc w:val="right"/>
            </w:pPr>
          </w:p>
        </w:tc>
      </w:tr>
      <w:tr w:rsidR="004E2D4F" w14:paraId="7D4D9227" w14:textId="77777777" w:rsidTr="003E4A09">
        <w:tc>
          <w:tcPr>
            <w:tcW w:w="6205" w:type="dxa"/>
          </w:tcPr>
          <w:p w14:paraId="4FF79139" w14:textId="77777777" w:rsidR="004E2D4F" w:rsidRDefault="004E2D4F" w:rsidP="004E2D4F"/>
        </w:tc>
        <w:tc>
          <w:tcPr>
            <w:tcW w:w="1620" w:type="dxa"/>
          </w:tcPr>
          <w:p w14:paraId="678B1CEF" w14:textId="10100252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5EE1E5DF" w14:textId="5E9414E1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1B3C8F2E" w14:textId="77777777" w:rsidR="004E2D4F" w:rsidRDefault="004E2D4F" w:rsidP="00BA5A23">
            <w:pPr>
              <w:jc w:val="right"/>
            </w:pPr>
          </w:p>
        </w:tc>
      </w:tr>
      <w:tr w:rsidR="004E2D4F" w14:paraId="6B6FAEF1" w14:textId="77777777" w:rsidTr="003E4A09">
        <w:tc>
          <w:tcPr>
            <w:tcW w:w="6205" w:type="dxa"/>
          </w:tcPr>
          <w:p w14:paraId="23ECD616" w14:textId="77777777" w:rsidR="004E2D4F" w:rsidRDefault="004E2D4F" w:rsidP="004E2D4F"/>
        </w:tc>
        <w:tc>
          <w:tcPr>
            <w:tcW w:w="1620" w:type="dxa"/>
          </w:tcPr>
          <w:p w14:paraId="4FDDBD78" w14:textId="5135C98C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08BA7645" w14:textId="71F1D75F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7457E817" w14:textId="3F590175" w:rsidR="004E2D4F" w:rsidRDefault="004E2D4F" w:rsidP="00BA5A23">
            <w:pPr>
              <w:jc w:val="right"/>
            </w:pPr>
            <w:r>
              <w:rPr>
                <w:lang w:val="vi-VN"/>
              </w:rPr>
              <w:t>$0.00</w:t>
            </w:r>
          </w:p>
        </w:tc>
      </w:tr>
      <w:tr w:rsidR="004E2D4F" w14:paraId="2A607D19" w14:textId="77777777" w:rsidTr="003E4A09">
        <w:tc>
          <w:tcPr>
            <w:tcW w:w="6205" w:type="dxa"/>
          </w:tcPr>
          <w:p w14:paraId="369745AB" w14:textId="6793EE43" w:rsidR="004E2D4F" w:rsidRPr="004E2D4F" w:rsidRDefault="004E2D4F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14 – Dụng cụ di chuyển</w:t>
            </w:r>
          </w:p>
        </w:tc>
        <w:tc>
          <w:tcPr>
            <w:tcW w:w="1620" w:type="dxa"/>
          </w:tcPr>
          <w:p w14:paraId="64587D2C" w14:textId="77777777" w:rsidR="004E2D4F" w:rsidRDefault="004E2D4F" w:rsidP="004E2D4F"/>
        </w:tc>
        <w:tc>
          <w:tcPr>
            <w:tcW w:w="1350" w:type="dxa"/>
          </w:tcPr>
          <w:p w14:paraId="31C6E8D6" w14:textId="77777777" w:rsidR="004E2D4F" w:rsidRDefault="004E2D4F" w:rsidP="004E2D4F"/>
        </w:tc>
        <w:tc>
          <w:tcPr>
            <w:tcW w:w="1800" w:type="dxa"/>
          </w:tcPr>
          <w:p w14:paraId="36DF2A24" w14:textId="5DA09091" w:rsidR="004E2D4F" w:rsidRDefault="004E2D4F" w:rsidP="00BA5A23">
            <w:pPr>
              <w:jc w:val="right"/>
            </w:pPr>
          </w:p>
        </w:tc>
      </w:tr>
      <w:tr w:rsidR="004E2D4F" w14:paraId="55BA8E55" w14:textId="77777777" w:rsidTr="003E4A09">
        <w:tc>
          <w:tcPr>
            <w:tcW w:w="6205" w:type="dxa"/>
          </w:tcPr>
          <w:p w14:paraId="52ABEFA3" w14:textId="0A6C2C1E" w:rsidR="004E2D4F" w:rsidRPr="004E2D4F" w:rsidRDefault="004E2D4F" w:rsidP="004E2D4F">
            <w:pPr>
              <w:rPr>
                <w:lang w:val="vi-VN"/>
              </w:rPr>
            </w:pPr>
            <w:r>
              <w:t>Thang</w:t>
            </w:r>
            <w:r>
              <w:rPr>
                <w:lang w:val="vi-VN"/>
              </w:rPr>
              <w:t xml:space="preserve"> máy 2 tầng</w:t>
            </w:r>
          </w:p>
        </w:tc>
        <w:tc>
          <w:tcPr>
            <w:tcW w:w="1620" w:type="dxa"/>
          </w:tcPr>
          <w:p w14:paraId="29152BF7" w14:textId="5843D181" w:rsidR="004E2D4F" w:rsidRPr="004E2D4F" w:rsidRDefault="004E2D4F" w:rsidP="004E2D4F">
            <w:pPr>
              <w:rPr>
                <w:lang w:val="vi-VN"/>
              </w:rPr>
            </w:pPr>
            <w:r>
              <w:rPr>
                <w:lang w:val="vi-VN"/>
              </w:rPr>
              <w:t>$210,000.00</w:t>
            </w:r>
          </w:p>
        </w:tc>
        <w:tc>
          <w:tcPr>
            <w:tcW w:w="1350" w:type="dxa"/>
          </w:tcPr>
          <w:p w14:paraId="2C445DDA" w14:textId="0CF31AA4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55D133BC" w14:textId="77777777" w:rsidR="004E2D4F" w:rsidRDefault="004E2D4F" w:rsidP="00BA5A23">
            <w:pPr>
              <w:jc w:val="right"/>
            </w:pPr>
          </w:p>
        </w:tc>
      </w:tr>
      <w:tr w:rsidR="004E2D4F" w14:paraId="002AEACE" w14:textId="77777777" w:rsidTr="003E4A09">
        <w:tc>
          <w:tcPr>
            <w:tcW w:w="6205" w:type="dxa"/>
          </w:tcPr>
          <w:p w14:paraId="70F34751" w14:textId="77777777" w:rsidR="004E2D4F" w:rsidRDefault="004E2D4F" w:rsidP="004E2D4F"/>
        </w:tc>
        <w:tc>
          <w:tcPr>
            <w:tcW w:w="1620" w:type="dxa"/>
          </w:tcPr>
          <w:p w14:paraId="4003D29B" w14:textId="6551B4A2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6DB3589A" w14:textId="0A8B8764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145AF30D" w14:textId="77777777" w:rsidR="004E2D4F" w:rsidRDefault="004E2D4F" w:rsidP="00BA5A23">
            <w:pPr>
              <w:jc w:val="right"/>
            </w:pPr>
          </w:p>
        </w:tc>
      </w:tr>
      <w:tr w:rsidR="004E2D4F" w14:paraId="51322E08" w14:textId="77777777" w:rsidTr="003E4A09">
        <w:tc>
          <w:tcPr>
            <w:tcW w:w="6205" w:type="dxa"/>
          </w:tcPr>
          <w:p w14:paraId="097E9357" w14:textId="77777777" w:rsidR="004E2D4F" w:rsidRDefault="004E2D4F" w:rsidP="004E2D4F"/>
        </w:tc>
        <w:tc>
          <w:tcPr>
            <w:tcW w:w="1620" w:type="dxa"/>
          </w:tcPr>
          <w:p w14:paraId="57E7346A" w14:textId="7824E16C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14</w:t>
            </w:r>
          </w:p>
        </w:tc>
        <w:tc>
          <w:tcPr>
            <w:tcW w:w="1350" w:type="dxa"/>
          </w:tcPr>
          <w:p w14:paraId="5BD2BD7C" w14:textId="297EFFD6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3EBC19AF" w14:textId="2B2F625C" w:rsidR="004E2D4F" w:rsidRDefault="004E2D4F" w:rsidP="00BA5A23">
            <w:pPr>
              <w:jc w:val="right"/>
            </w:pPr>
            <w:r>
              <w:rPr>
                <w:lang w:val="vi-VN"/>
              </w:rPr>
              <w:t>$210,000.00</w:t>
            </w:r>
          </w:p>
        </w:tc>
      </w:tr>
      <w:tr w:rsidR="004E2D4F" w14:paraId="767AD11E" w14:textId="77777777" w:rsidTr="003E4A09">
        <w:tc>
          <w:tcPr>
            <w:tcW w:w="6205" w:type="dxa"/>
          </w:tcPr>
          <w:p w14:paraId="0D1CD27C" w14:textId="0379E049" w:rsidR="004E2D4F" w:rsidRPr="004E2D4F" w:rsidRDefault="004E2D4F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15 – Ông nước</w:t>
            </w:r>
          </w:p>
        </w:tc>
        <w:tc>
          <w:tcPr>
            <w:tcW w:w="1620" w:type="dxa"/>
          </w:tcPr>
          <w:p w14:paraId="25C38FE7" w14:textId="77777777" w:rsidR="004E2D4F" w:rsidRDefault="004E2D4F" w:rsidP="004E2D4F"/>
        </w:tc>
        <w:tc>
          <w:tcPr>
            <w:tcW w:w="1350" w:type="dxa"/>
          </w:tcPr>
          <w:p w14:paraId="5A7454E0" w14:textId="77777777" w:rsidR="004E2D4F" w:rsidRDefault="004E2D4F" w:rsidP="004E2D4F"/>
        </w:tc>
        <w:tc>
          <w:tcPr>
            <w:tcW w:w="1800" w:type="dxa"/>
          </w:tcPr>
          <w:p w14:paraId="3BE90BEA" w14:textId="77777777" w:rsidR="004E2D4F" w:rsidRDefault="004E2D4F" w:rsidP="00BA5A23">
            <w:pPr>
              <w:jc w:val="right"/>
            </w:pPr>
          </w:p>
        </w:tc>
      </w:tr>
      <w:tr w:rsidR="004E2D4F" w14:paraId="078D8FC7" w14:textId="77777777" w:rsidTr="003E4A09">
        <w:tc>
          <w:tcPr>
            <w:tcW w:w="6205" w:type="dxa"/>
          </w:tcPr>
          <w:p w14:paraId="60B5662E" w14:textId="0FF8C69E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Ông</w:t>
            </w:r>
            <w:proofErr w:type="spellEnd"/>
            <w:r>
              <w:rPr>
                <w:lang w:val="vi-VN"/>
              </w:rPr>
              <w:t xml:space="preserve"> ồng nước</w:t>
            </w:r>
          </w:p>
        </w:tc>
        <w:tc>
          <w:tcPr>
            <w:tcW w:w="1620" w:type="dxa"/>
          </w:tcPr>
          <w:p w14:paraId="2A1DDD56" w14:textId="3D69B9BA" w:rsidR="004E2D4F" w:rsidRPr="004E2D4F" w:rsidRDefault="004E2D4F" w:rsidP="004E2D4F">
            <w:pPr>
              <w:rPr>
                <w:lang w:val="vi-VN"/>
              </w:rPr>
            </w:pPr>
            <w:r>
              <w:rPr>
                <w:lang w:val="vi-VN"/>
              </w:rPr>
              <w:t>$184,000.00</w:t>
            </w:r>
          </w:p>
        </w:tc>
        <w:tc>
          <w:tcPr>
            <w:tcW w:w="1350" w:type="dxa"/>
          </w:tcPr>
          <w:p w14:paraId="56C0F1ED" w14:textId="319C72F9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430DE817" w14:textId="77777777" w:rsidR="004E2D4F" w:rsidRDefault="004E2D4F" w:rsidP="00BA5A23">
            <w:pPr>
              <w:jc w:val="right"/>
            </w:pPr>
          </w:p>
        </w:tc>
      </w:tr>
      <w:tr w:rsidR="004E2D4F" w14:paraId="10B053B0" w14:textId="77777777" w:rsidTr="003E4A09">
        <w:tc>
          <w:tcPr>
            <w:tcW w:w="6205" w:type="dxa"/>
          </w:tcPr>
          <w:p w14:paraId="5CD17B77" w14:textId="77777777" w:rsidR="004E2D4F" w:rsidRDefault="004E2D4F" w:rsidP="004E2D4F"/>
        </w:tc>
        <w:tc>
          <w:tcPr>
            <w:tcW w:w="1620" w:type="dxa"/>
          </w:tcPr>
          <w:p w14:paraId="6B7A6A95" w14:textId="70DD75A8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5257B49D" w14:textId="59F39665" w:rsidR="004E2D4F" w:rsidRDefault="004E2D4F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09B8C6D3" w14:textId="77777777" w:rsidR="004E2D4F" w:rsidRDefault="004E2D4F" w:rsidP="00BA5A23">
            <w:pPr>
              <w:jc w:val="right"/>
            </w:pPr>
          </w:p>
        </w:tc>
      </w:tr>
      <w:tr w:rsidR="004E2D4F" w14:paraId="0752A603" w14:textId="77777777" w:rsidTr="003E4A09">
        <w:tc>
          <w:tcPr>
            <w:tcW w:w="6205" w:type="dxa"/>
          </w:tcPr>
          <w:p w14:paraId="578741E8" w14:textId="77777777" w:rsidR="004E2D4F" w:rsidRDefault="004E2D4F" w:rsidP="004E2D4F"/>
        </w:tc>
        <w:tc>
          <w:tcPr>
            <w:tcW w:w="1620" w:type="dxa"/>
          </w:tcPr>
          <w:p w14:paraId="7AF8393E" w14:textId="760F9599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15</w:t>
            </w:r>
          </w:p>
        </w:tc>
        <w:tc>
          <w:tcPr>
            <w:tcW w:w="1350" w:type="dxa"/>
          </w:tcPr>
          <w:p w14:paraId="1FB9092B" w14:textId="6AB3DE84" w:rsidR="004E2D4F" w:rsidRPr="004E2D4F" w:rsidRDefault="004E2D4F" w:rsidP="004E2D4F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18A18406" w14:textId="19F56306" w:rsidR="004E2D4F" w:rsidRDefault="004E2D4F" w:rsidP="00BA5A23">
            <w:pPr>
              <w:jc w:val="right"/>
            </w:pPr>
            <w:r>
              <w:rPr>
                <w:lang w:val="vi-VN"/>
              </w:rPr>
              <w:t>$184,000.00</w:t>
            </w:r>
          </w:p>
        </w:tc>
      </w:tr>
      <w:tr w:rsidR="004E2D4F" w14:paraId="1ED64A01" w14:textId="77777777" w:rsidTr="003E4A09">
        <w:tc>
          <w:tcPr>
            <w:tcW w:w="6205" w:type="dxa"/>
          </w:tcPr>
          <w:p w14:paraId="08B76DAD" w14:textId="286847E9" w:rsidR="004E2D4F" w:rsidRPr="004E2D4F" w:rsidRDefault="004E2D4F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</w:t>
            </w:r>
            <w:r w:rsidR="00810185" w:rsidRPr="00BA5A23">
              <w:rPr>
                <w:color w:val="EE0000"/>
                <w:lang w:val="vi-VN"/>
              </w:rPr>
              <w:t>15</w:t>
            </w:r>
            <w:r w:rsidRPr="00BA5A23">
              <w:rPr>
                <w:color w:val="EE0000"/>
                <w:lang w:val="vi-VN"/>
              </w:rPr>
              <w:t xml:space="preserve"> – </w:t>
            </w:r>
            <w:r w:rsidR="00810185" w:rsidRPr="00BA5A23">
              <w:rPr>
                <w:color w:val="EE0000"/>
                <w:lang w:val="vi-VN"/>
              </w:rPr>
              <w:t>Cơ khí</w:t>
            </w:r>
          </w:p>
        </w:tc>
        <w:tc>
          <w:tcPr>
            <w:tcW w:w="1620" w:type="dxa"/>
          </w:tcPr>
          <w:p w14:paraId="7FF73C3E" w14:textId="77777777" w:rsidR="004E2D4F" w:rsidRDefault="004E2D4F" w:rsidP="004E2D4F"/>
        </w:tc>
        <w:tc>
          <w:tcPr>
            <w:tcW w:w="1350" w:type="dxa"/>
          </w:tcPr>
          <w:p w14:paraId="4ACF11C8" w14:textId="77777777" w:rsidR="004E2D4F" w:rsidRDefault="004E2D4F" w:rsidP="004E2D4F"/>
        </w:tc>
        <w:tc>
          <w:tcPr>
            <w:tcW w:w="1800" w:type="dxa"/>
          </w:tcPr>
          <w:p w14:paraId="04E9F7DB" w14:textId="77777777" w:rsidR="004E2D4F" w:rsidRDefault="004E2D4F" w:rsidP="00BA5A23">
            <w:pPr>
              <w:jc w:val="right"/>
            </w:pPr>
          </w:p>
        </w:tc>
      </w:tr>
      <w:tr w:rsidR="004E2D4F" w14:paraId="2CFD7BC4" w14:textId="77777777" w:rsidTr="003E4A09">
        <w:tc>
          <w:tcPr>
            <w:tcW w:w="6205" w:type="dxa"/>
          </w:tcPr>
          <w:p w14:paraId="1DE1B9BE" w14:textId="26ACFCE9" w:rsidR="004E2D4F" w:rsidRPr="00810185" w:rsidRDefault="00810185" w:rsidP="004E2D4F">
            <w:pPr>
              <w:rPr>
                <w:lang w:val="vi-VN"/>
              </w:rPr>
            </w:pPr>
            <w:proofErr w:type="spellStart"/>
            <w:r>
              <w:t>Máy</w:t>
            </w:r>
            <w:proofErr w:type="spellEnd"/>
            <w:r>
              <w:rPr>
                <w:lang w:val="vi-VN"/>
              </w:rPr>
              <w:t xml:space="preserve"> lạnh và sưởi</w:t>
            </w:r>
          </w:p>
        </w:tc>
        <w:tc>
          <w:tcPr>
            <w:tcW w:w="1620" w:type="dxa"/>
          </w:tcPr>
          <w:p w14:paraId="779F7C65" w14:textId="5E7238C9" w:rsidR="004E2D4F" w:rsidRPr="00810185" w:rsidRDefault="00810185" w:rsidP="004E2D4F">
            <w:pPr>
              <w:rPr>
                <w:lang w:val="vi-VN"/>
              </w:rPr>
            </w:pPr>
            <w:r>
              <w:rPr>
                <w:lang w:val="vi-VN"/>
              </w:rPr>
              <w:t>$750,00.00</w:t>
            </w:r>
          </w:p>
        </w:tc>
        <w:tc>
          <w:tcPr>
            <w:tcW w:w="1350" w:type="dxa"/>
          </w:tcPr>
          <w:p w14:paraId="3C742EBF" w14:textId="04104CCC" w:rsidR="004E2D4F" w:rsidRDefault="00810185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50321932" w14:textId="77777777" w:rsidR="004E2D4F" w:rsidRDefault="004E2D4F" w:rsidP="00BA5A23">
            <w:pPr>
              <w:jc w:val="right"/>
            </w:pPr>
          </w:p>
        </w:tc>
      </w:tr>
      <w:tr w:rsidR="004E2D4F" w14:paraId="2E68F75F" w14:textId="77777777" w:rsidTr="003E4A09">
        <w:tc>
          <w:tcPr>
            <w:tcW w:w="6205" w:type="dxa"/>
          </w:tcPr>
          <w:p w14:paraId="1381D790" w14:textId="77777777" w:rsidR="004E2D4F" w:rsidRDefault="004E2D4F" w:rsidP="004E2D4F"/>
        </w:tc>
        <w:tc>
          <w:tcPr>
            <w:tcW w:w="1620" w:type="dxa"/>
          </w:tcPr>
          <w:p w14:paraId="77375C1E" w14:textId="005EE7E2" w:rsidR="004E2D4F" w:rsidRDefault="00810185" w:rsidP="004E2D4F">
            <w:r>
              <w:rPr>
                <w:lang w:val="vi-VN"/>
              </w:rPr>
              <w:t>$0.00</w:t>
            </w:r>
          </w:p>
        </w:tc>
        <w:tc>
          <w:tcPr>
            <w:tcW w:w="1350" w:type="dxa"/>
          </w:tcPr>
          <w:p w14:paraId="21D5DC91" w14:textId="53F27E4D" w:rsidR="004E2D4F" w:rsidRDefault="00810185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247B6F49" w14:textId="77777777" w:rsidR="004E2D4F" w:rsidRDefault="004E2D4F" w:rsidP="00BA5A23">
            <w:pPr>
              <w:jc w:val="right"/>
            </w:pPr>
          </w:p>
        </w:tc>
      </w:tr>
      <w:tr w:rsidR="004E2D4F" w14:paraId="743D319C" w14:textId="77777777" w:rsidTr="003E4A09">
        <w:tc>
          <w:tcPr>
            <w:tcW w:w="6205" w:type="dxa"/>
          </w:tcPr>
          <w:p w14:paraId="0BE6C5AA" w14:textId="77777777" w:rsidR="004E2D4F" w:rsidRDefault="004E2D4F" w:rsidP="004E2D4F"/>
        </w:tc>
        <w:tc>
          <w:tcPr>
            <w:tcW w:w="1620" w:type="dxa"/>
          </w:tcPr>
          <w:p w14:paraId="2F39CF8B" w14:textId="4A58B543" w:rsidR="004E2D4F" w:rsidRPr="00810185" w:rsidRDefault="00810185" w:rsidP="004E2D4F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15</w:t>
            </w:r>
          </w:p>
        </w:tc>
        <w:tc>
          <w:tcPr>
            <w:tcW w:w="1350" w:type="dxa"/>
          </w:tcPr>
          <w:p w14:paraId="57DBD798" w14:textId="50E6E270" w:rsidR="004E2D4F" w:rsidRPr="00810185" w:rsidRDefault="00810185" w:rsidP="004E2D4F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27EAC2BA" w14:textId="1D980151" w:rsidR="004E2D4F" w:rsidRDefault="00810185" w:rsidP="00BA5A23">
            <w:pPr>
              <w:jc w:val="right"/>
            </w:pPr>
            <w:r>
              <w:rPr>
                <w:lang w:val="vi-VN"/>
              </w:rPr>
              <w:t>$750,00.00</w:t>
            </w:r>
          </w:p>
        </w:tc>
      </w:tr>
      <w:tr w:rsidR="004E2D4F" w14:paraId="432603DD" w14:textId="77777777" w:rsidTr="003E4A09">
        <w:tc>
          <w:tcPr>
            <w:tcW w:w="6205" w:type="dxa"/>
          </w:tcPr>
          <w:p w14:paraId="6AA517EB" w14:textId="5E09A8C9" w:rsidR="004E2D4F" w:rsidRPr="00810185" w:rsidRDefault="00810185" w:rsidP="004E2D4F">
            <w:pPr>
              <w:rPr>
                <w:lang w:val="vi-VN"/>
              </w:rPr>
            </w:pPr>
            <w:proofErr w:type="spellStart"/>
            <w:r w:rsidRPr="00BA5A23">
              <w:rPr>
                <w:color w:val="EE0000"/>
              </w:rPr>
              <w:t>Phân</w:t>
            </w:r>
            <w:proofErr w:type="spellEnd"/>
            <w:r w:rsidRPr="00BA5A23">
              <w:rPr>
                <w:color w:val="EE0000"/>
                <w:lang w:val="vi-VN"/>
              </w:rPr>
              <w:t xml:space="preserve"> khu 16 – Điện khí</w:t>
            </w:r>
          </w:p>
        </w:tc>
        <w:tc>
          <w:tcPr>
            <w:tcW w:w="1620" w:type="dxa"/>
          </w:tcPr>
          <w:p w14:paraId="5A938216" w14:textId="77777777" w:rsidR="004E2D4F" w:rsidRDefault="004E2D4F" w:rsidP="004E2D4F"/>
        </w:tc>
        <w:tc>
          <w:tcPr>
            <w:tcW w:w="1350" w:type="dxa"/>
          </w:tcPr>
          <w:p w14:paraId="67F27F86" w14:textId="77777777" w:rsidR="004E2D4F" w:rsidRDefault="004E2D4F" w:rsidP="004E2D4F"/>
        </w:tc>
        <w:tc>
          <w:tcPr>
            <w:tcW w:w="1800" w:type="dxa"/>
          </w:tcPr>
          <w:p w14:paraId="5D132958" w14:textId="77777777" w:rsidR="004E2D4F" w:rsidRDefault="004E2D4F" w:rsidP="00BA5A23">
            <w:pPr>
              <w:jc w:val="right"/>
            </w:pPr>
          </w:p>
        </w:tc>
      </w:tr>
      <w:tr w:rsidR="004E2D4F" w14:paraId="3ACB7F5A" w14:textId="77777777" w:rsidTr="003E4A09">
        <w:tc>
          <w:tcPr>
            <w:tcW w:w="6205" w:type="dxa"/>
          </w:tcPr>
          <w:p w14:paraId="246F0888" w14:textId="0E906AD4" w:rsidR="004E2D4F" w:rsidRPr="00810185" w:rsidRDefault="00810185" w:rsidP="004E2D4F">
            <w:pPr>
              <w:rPr>
                <w:lang w:val="vi-VN"/>
              </w:rPr>
            </w:pPr>
            <w:proofErr w:type="spellStart"/>
            <w:r>
              <w:t>Điện</w:t>
            </w:r>
            <w:proofErr w:type="spellEnd"/>
          </w:p>
        </w:tc>
        <w:tc>
          <w:tcPr>
            <w:tcW w:w="1620" w:type="dxa"/>
          </w:tcPr>
          <w:p w14:paraId="52A71BAD" w14:textId="5F053323" w:rsidR="004E2D4F" w:rsidRPr="00810185" w:rsidRDefault="00810185" w:rsidP="004E2D4F">
            <w:pPr>
              <w:rPr>
                <w:lang w:val="vi-VN"/>
              </w:rPr>
            </w:pPr>
            <w:r>
              <w:rPr>
                <w:lang w:val="vi-VN"/>
              </w:rPr>
              <w:t>$575,000.00</w:t>
            </w:r>
          </w:p>
        </w:tc>
        <w:tc>
          <w:tcPr>
            <w:tcW w:w="1350" w:type="dxa"/>
          </w:tcPr>
          <w:p w14:paraId="6FDDA69E" w14:textId="0E45C9E1" w:rsidR="004E2D4F" w:rsidRDefault="00810185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254DF562" w14:textId="77777777" w:rsidR="004E2D4F" w:rsidRDefault="004E2D4F" w:rsidP="00BA5A23">
            <w:pPr>
              <w:jc w:val="right"/>
            </w:pPr>
          </w:p>
        </w:tc>
      </w:tr>
      <w:tr w:rsidR="004E2D4F" w14:paraId="34256D8A" w14:textId="77777777" w:rsidTr="003E4A09">
        <w:tc>
          <w:tcPr>
            <w:tcW w:w="6205" w:type="dxa"/>
          </w:tcPr>
          <w:p w14:paraId="2BE175DD" w14:textId="4A30849E" w:rsidR="004E2D4F" w:rsidRPr="00810185" w:rsidRDefault="00810185" w:rsidP="004E2D4F">
            <w:pPr>
              <w:rPr>
                <w:lang w:val="vi-VN"/>
              </w:rPr>
            </w:pPr>
            <w:r>
              <w:t>10</w:t>
            </w:r>
            <w:r>
              <w:rPr>
                <w:lang w:val="vi-VN"/>
              </w:rPr>
              <w:t xml:space="preserve"> đèn chiéu sáng cho khu vực</w:t>
            </w:r>
          </w:p>
        </w:tc>
        <w:tc>
          <w:tcPr>
            <w:tcW w:w="1620" w:type="dxa"/>
          </w:tcPr>
          <w:p w14:paraId="037374C8" w14:textId="18D22B2B" w:rsidR="004E2D4F" w:rsidRPr="00810185" w:rsidRDefault="00810185" w:rsidP="004E2D4F">
            <w:pPr>
              <w:rPr>
                <w:lang w:val="vi-VN"/>
              </w:rPr>
            </w:pPr>
            <w:r>
              <w:rPr>
                <w:lang w:val="vi-VN"/>
              </w:rPr>
              <w:t>$75,000.00</w:t>
            </w:r>
          </w:p>
        </w:tc>
        <w:tc>
          <w:tcPr>
            <w:tcW w:w="1350" w:type="dxa"/>
          </w:tcPr>
          <w:p w14:paraId="7F53D9CB" w14:textId="51CED508" w:rsidR="004E2D4F" w:rsidRDefault="00810185" w:rsidP="004E2D4F">
            <w:r>
              <w:rPr>
                <w:lang w:val="vi-VN"/>
              </w:rPr>
              <w:t>$0.00</w:t>
            </w:r>
          </w:p>
        </w:tc>
        <w:tc>
          <w:tcPr>
            <w:tcW w:w="1800" w:type="dxa"/>
          </w:tcPr>
          <w:p w14:paraId="4ED74957" w14:textId="77777777" w:rsidR="004E2D4F" w:rsidRDefault="004E2D4F" w:rsidP="00BA5A23">
            <w:pPr>
              <w:jc w:val="right"/>
            </w:pPr>
          </w:p>
        </w:tc>
      </w:tr>
      <w:tr w:rsidR="004E2D4F" w14:paraId="4757242E" w14:textId="77777777" w:rsidTr="003E4A09">
        <w:tc>
          <w:tcPr>
            <w:tcW w:w="6205" w:type="dxa"/>
          </w:tcPr>
          <w:p w14:paraId="1AE8264B" w14:textId="77777777" w:rsidR="004E2D4F" w:rsidRDefault="004E2D4F" w:rsidP="004E2D4F"/>
        </w:tc>
        <w:tc>
          <w:tcPr>
            <w:tcW w:w="1620" w:type="dxa"/>
          </w:tcPr>
          <w:p w14:paraId="5711D8F2" w14:textId="06B9E421" w:rsidR="004E2D4F" w:rsidRPr="00810185" w:rsidRDefault="00810185" w:rsidP="004E2D4F">
            <w:pPr>
              <w:rPr>
                <w:lang w:val="vi-VN"/>
              </w:rPr>
            </w:pPr>
            <w:proofErr w:type="spellStart"/>
            <w:r>
              <w:t>Phân</w:t>
            </w:r>
            <w:proofErr w:type="spellEnd"/>
            <w:r>
              <w:rPr>
                <w:lang w:val="vi-VN"/>
              </w:rPr>
              <w:t xml:space="preserve"> khu 16</w:t>
            </w:r>
          </w:p>
        </w:tc>
        <w:tc>
          <w:tcPr>
            <w:tcW w:w="1350" w:type="dxa"/>
          </w:tcPr>
          <w:p w14:paraId="62BCA39D" w14:textId="06C474B8" w:rsidR="004E2D4F" w:rsidRPr="00810185" w:rsidRDefault="00810185" w:rsidP="004E2D4F">
            <w:pPr>
              <w:rPr>
                <w:lang w:val="vi-VN"/>
              </w:rPr>
            </w:pPr>
            <w:proofErr w:type="spellStart"/>
            <w:r>
              <w:t>Tổng</w:t>
            </w:r>
            <w:proofErr w:type="spellEnd"/>
            <w:r>
              <w:rPr>
                <w:lang w:val="vi-VN"/>
              </w:rPr>
              <w:t xml:space="preserve"> cộng</w:t>
            </w:r>
          </w:p>
        </w:tc>
        <w:tc>
          <w:tcPr>
            <w:tcW w:w="1800" w:type="dxa"/>
          </w:tcPr>
          <w:p w14:paraId="79DDA6DB" w14:textId="0BB4878F" w:rsidR="004E2D4F" w:rsidRPr="00810185" w:rsidRDefault="00810185" w:rsidP="00BA5A23">
            <w:pPr>
              <w:jc w:val="right"/>
              <w:rPr>
                <w:lang w:val="vi-VN"/>
              </w:rPr>
            </w:pPr>
            <w:r>
              <w:rPr>
                <w:lang w:val="vi-VN"/>
              </w:rPr>
              <w:t>$650,000.00</w:t>
            </w:r>
          </w:p>
        </w:tc>
      </w:tr>
      <w:tr w:rsidR="004E2D4F" w14:paraId="17417E89" w14:textId="77777777" w:rsidTr="003E4A09">
        <w:tc>
          <w:tcPr>
            <w:tcW w:w="6205" w:type="dxa"/>
          </w:tcPr>
          <w:p w14:paraId="7513E607" w14:textId="77777777" w:rsidR="004E2D4F" w:rsidRDefault="004E2D4F" w:rsidP="004E2D4F"/>
        </w:tc>
        <w:tc>
          <w:tcPr>
            <w:tcW w:w="1620" w:type="dxa"/>
          </w:tcPr>
          <w:p w14:paraId="176C9B46" w14:textId="77777777" w:rsidR="004E2D4F" w:rsidRDefault="004E2D4F" w:rsidP="004E2D4F"/>
        </w:tc>
        <w:tc>
          <w:tcPr>
            <w:tcW w:w="1350" w:type="dxa"/>
          </w:tcPr>
          <w:p w14:paraId="3C8D824E" w14:textId="77777777" w:rsidR="004E2D4F" w:rsidRDefault="004E2D4F" w:rsidP="004E2D4F"/>
        </w:tc>
        <w:tc>
          <w:tcPr>
            <w:tcW w:w="1800" w:type="dxa"/>
          </w:tcPr>
          <w:p w14:paraId="1BCCB4D1" w14:textId="77777777" w:rsidR="004E2D4F" w:rsidRDefault="004E2D4F" w:rsidP="00BA5A23">
            <w:pPr>
              <w:jc w:val="right"/>
            </w:pPr>
          </w:p>
        </w:tc>
      </w:tr>
      <w:tr w:rsidR="004E2D4F" w14:paraId="79F9E0F9" w14:textId="77777777" w:rsidTr="003E4A09">
        <w:tc>
          <w:tcPr>
            <w:tcW w:w="6205" w:type="dxa"/>
          </w:tcPr>
          <w:p w14:paraId="46A0019F" w14:textId="77777777" w:rsidR="004E2D4F" w:rsidRDefault="004E2D4F" w:rsidP="004E2D4F"/>
        </w:tc>
        <w:tc>
          <w:tcPr>
            <w:tcW w:w="1620" w:type="dxa"/>
          </w:tcPr>
          <w:p w14:paraId="036AFEEA" w14:textId="77777777" w:rsidR="004E2D4F" w:rsidRDefault="004E2D4F" w:rsidP="004E2D4F"/>
        </w:tc>
        <w:tc>
          <w:tcPr>
            <w:tcW w:w="1350" w:type="dxa"/>
          </w:tcPr>
          <w:p w14:paraId="3AC21BCB" w14:textId="77777777" w:rsidR="004E2D4F" w:rsidRDefault="004E2D4F" w:rsidP="004E2D4F"/>
        </w:tc>
        <w:tc>
          <w:tcPr>
            <w:tcW w:w="1800" w:type="dxa"/>
          </w:tcPr>
          <w:p w14:paraId="43B10AD8" w14:textId="77777777" w:rsidR="004E2D4F" w:rsidRDefault="004E2D4F" w:rsidP="00BA5A23">
            <w:pPr>
              <w:jc w:val="right"/>
            </w:pPr>
          </w:p>
        </w:tc>
      </w:tr>
      <w:tr w:rsidR="004E2D4F" w14:paraId="68FB1F50" w14:textId="77777777" w:rsidTr="003E4A09">
        <w:tc>
          <w:tcPr>
            <w:tcW w:w="6205" w:type="dxa"/>
          </w:tcPr>
          <w:p w14:paraId="0238AEDD" w14:textId="15AB69A1" w:rsidR="004E2D4F" w:rsidRPr="00BA5A23" w:rsidRDefault="00810185" w:rsidP="004E2D4F">
            <w:pPr>
              <w:rPr>
                <w:color w:val="EE0000"/>
                <w:lang w:val="vi-VN"/>
              </w:rPr>
            </w:pPr>
            <w:proofErr w:type="spellStart"/>
            <w:r w:rsidRPr="00BA5A23">
              <w:rPr>
                <w:color w:val="EE0000"/>
              </w:rPr>
              <w:t>Giá</w:t>
            </w:r>
            <w:proofErr w:type="spellEnd"/>
            <w:r w:rsidRPr="00BA5A23">
              <w:rPr>
                <w:color w:val="EE0000"/>
                <w:lang w:val="vi-VN"/>
              </w:rPr>
              <w:t xml:space="preserve"> tạm</w:t>
            </w:r>
          </w:p>
        </w:tc>
        <w:tc>
          <w:tcPr>
            <w:tcW w:w="1620" w:type="dxa"/>
          </w:tcPr>
          <w:p w14:paraId="5399183F" w14:textId="77777777" w:rsidR="004E2D4F" w:rsidRDefault="004E2D4F" w:rsidP="004E2D4F"/>
        </w:tc>
        <w:tc>
          <w:tcPr>
            <w:tcW w:w="1350" w:type="dxa"/>
          </w:tcPr>
          <w:p w14:paraId="3343F910" w14:textId="77777777" w:rsidR="004E2D4F" w:rsidRDefault="004E2D4F" w:rsidP="004E2D4F"/>
        </w:tc>
        <w:tc>
          <w:tcPr>
            <w:tcW w:w="1800" w:type="dxa"/>
          </w:tcPr>
          <w:p w14:paraId="51B6B2ED" w14:textId="3776BD23" w:rsidR="004E2D4F" w:rsidRPr="00810185" w:rsidRDefault="00810185" w:rsidP="00BA5A23">
            <w:pPr>
              <w:jc w:val="right"/>
              <w:rPr>
                <w:lang w:val="vi-VN"/>
              </w:rPr>
            </w:pPr>
            <w:r>
              <w:rPr>
                <w:lang w:val="vi-VN"/>
              </w:rPr>
              <w:t>$7,539,038.00</w:t>
            </w:r>
          </w:p>
        </w:tc>
      </w:tr>
      <w:tr w:rsidR="004E2D4F" w14:paraId="79581900" w14:textId="77777777" w:rsidTr="003E4A09">
        <w:tc>
          <w:tcPr>
            <w:tcW w:w="6205" w:type="dxa"/>
          </w:tcPr>
          <w:p w14:paraId="04ED2B83" w14:textId="27B60C14" w:rsidR="004E2D4F" w:rsidRPr="00BA5A23" w:rsidRDefault="00810185" w:rsidP="004E2D4F">
            <w:pPr>
              <w:rPr>
                <w:color w:val="EE0000"/>
                <w:lang w:val="vi-VN"/>
              </w:rPr>
            </w:pPr>
            <w:r w:rsidRPr="00BA5A23">
              <w:rPr>
                <w:color w:val="EE0000"/>
              </w:rPr>
              <w:t>Chi</w:t>
            </w:r>
            <w:r w:rsidRPr="00BA5A23">
              <w:rPr>
                <w:color w:val="EE0000"/>
                <w:lang w:val="vi-VN"/>
              </w:rPr>
              <w:t xml:space="preserve"> phí quản lý và lợi nhuận</w:t>
            </w:r>
          </w:p>
        </w:tc>
        <w:tc>
          <w:tcPr>
            <w:tcW w:w="1620" w:type="dxa"/>
          </w:tcPr>
          <w:p w14:paraId="19AB0633" w14:textId="77777777" w:rsidR="004E2D4F" w:rsidRDefault="004E2D4F" w:rsidP="004E2D4F"/>
        </w:tc>
        <w:tc>
          <w:tcPr>
            <w:tcW w:w="1350" w:type="dxa"/>
          </w:tcPr>
          <w:p w14:paraId="5119A28D" w14:textId="77777777" w:rsidR="004E2D4F" w:rsidRDefault="004E2D4F" w:rsidP="004E2D4F"/>
        </w:tc>
        <w:tc>
          <w:tcPr>
            <w:tcW w:w="1800" w:type="dxa"/>
          </w:tcPr>
          <w:p w14:paraId="5F7DD4C3" w14:textId="397FA68B" w:rsidR="004E2D4F" w:rsidRPr="00810185" w:rsidRDefault="00810185" w:rsidP="00BA5A23">
            <w:pPr>
              <w:jc w:val="right"/>
              <w:rPr>
                <w:lang w:val="vi-VN"/>
              </w:rPr>
            </w:pPr>
            <w:r>
              <w:rPr>
                <w:lang w:val="vi-VN"/>
              </w:rPr>
              <w:t>$527,733.00</w:t>
            </w:r>
          </w:p>
        </w:tc>
      </w:tr>
      <w:tr w:rsidR="004E2D4F" w14:paraId="44832665" w14:textId="77777777" w:rsidTr="003E4A09">
        <w:tc>
          <w:tcPr>
            <w:tcW w:w="6205" w:type="dxa"/>
          </w:tcPr>
          <w:p w14:paraId="43C3FEE0" w14:textId="31BAA2A3" w:rsidR="004E2D4F" w:rsidRPr="00BA5A23" w:rsidRDefault="00810185" w:rsidP="004E2D4F">
            <w:pPr>
              <w:rPr>
                <w:color w:val="EE0000"/>
                <w:lang w:val="vi-VN"/>
              </w:rPr>
            </w:pPr>
            <w:proofErr w:type="spellStart"/>
            <w:r w:rsidRPr="00BA5A23">
              <w:rPr>
                <w:color w:val="EE0000"/>
              </w:rPr>
              <w:t>Tổng</w:t>
            </w:r>
            <w:proofErr w:type="spellEnd"/>
            <w:r w:rsidRPr="00BA5A23">
              <w:rPr>
                <w:color w:val="EE0000"/>
                <w:lang w:val="vi-VN"/>
              </w:rPr>
              <w:t xml:space="preserve"> cộng toàn </w:t>
            </w:r>
            <w:r w:rsidR="00BA5A23" w:rsidRPr="00BA5A23">
              <w:rPr>
                <w:color w:val="EE0000"/>
                <w:lang w:val="vi-VN"/>
              </w:rPr>
              <w:t>bộ</w:t>
            </w:r>
          </w:p>
        </w:tc>
        <w:tc>
          <w:tcPr>
            <w:tcW w:w="1620" w:type="dxa"/>
          </w:tcPr>
          <w:p w14:paraId="5115A42D" w14:textId="77777777" w:rsidR="004E2D4F" w:rsidRDefault="004E2D4F" w:rsidP="004E2D4F"/>
        </w:tc>
        <w:tc>
          <w:tcPr>
            <w:tcW w:w="1350" w:type="dxa"/>
          </w:tcPr>
          <w:p w14:paraId="46483328" w14:textId="77777777" w:rsidR="004E2D4F" w:rsidRDefault="004E2D4F" w:rsidP="004E2D4F"/>
        </w:tc>
        <w:tc>
          <w:tcPr>
            <w:tcW w:w="1800" w:type="dxa"/>
          </w:tcPr>
          <w:p w14:paraId="5ADF5315" w14:textId="6B844500" w:rsidR="004E2D4F" w:rsidRPr="00BA5A23" w:rsidRDefault="00BA5A23" w:rsidP="00BA5A23">
            <w:pPr>
              <w:jc w:val="right"/>
              <w:rPr>
                <w:lang w:val="vi-VN"/>
              </w:rPr>
            </w:pPr>
            <w:r>
              <w:rPr>
                <w:lang w:val="vi-VN"/>
              </w:rPr>
              <w:t>$8,006,771.00</w:t>
            </w:r>
          </w:p>
        </w:tc>
      </w:tr>
      <w:tr w:rsidR="004E2D4F" w14:paraId="70306F57" w14:textId="77777777" w:rsidTr="003E4A09">
        <w:tc>
          <w:tcPr>
            <w:tcW w:w="6205" w:type="dxa"/>
          </w:tcPr>
          <w:p w14:paraId="7664BB64" w14:textId="77777777" w:rsidR="004E2D4F" w:rsidRPr="00BA5A23" w:rsidRDefault="004E2D4F" w:rsidP="004E2D4F">
            <w:pPr>
              <w:rPr>
                <w:color w:val="EE0000"/>
              </w:rPr>
            </w:pPr>
          </w:p>
        </w:tc>
        <w:tc>
          <w:tcPr>
            <w:tcW w:w="1620" w:type="dxa"/>
          </w:tcPr>
          <w:p w14:paraId="1175EF35" w14:textId="77777777" w:rsidR="004E2D4F" w:rsidRDefault="004E2D4F" w:rsidP="004E2D4F"/>
        </w:tc>
        <w:tc>
          <w:tcPr>
            <w:tcW w:w="1350" w:type="dxa"/>
          </w:tcPr>
          <w:p w14:paraId="74666BBD" w14:textId="77777777" w:rsidR="004E2D4F" w:rsidRDefault="004E2D4F" w:rsidP="004E2D4F"/>
        </w:tc>
        <w:tc>
          <w:tcPr>
            <w:tcW w:w="1800" w:type="dxa"/>
          </w:tcPr>
          <w:p w14:paraId="1840274D" w14:textId="77777777" w:rsidR="004E2D4F" w:rsidRDefault="004E2D4F" w:rsidP="00BA5A23">
            <w:pPr>
              <w:jc w:val="right"/>
            </w:pPr>
          </w:p>
        </w:tc>
      </w:tr>
      <w:tr w:rsidR="004E2D4F" w14:paraId="03698704" w14:textId="77777777" w:rsidTr="003E4A09">
        <w:tc>
          <w:tcPr>
            <w:tcW w:w="6205" w:type="dxa"/>
          </w:tcPr>
          <w:p w14:paraId="0D2C498E" w14:textId="500F4B14" w:rsidR="004E2D4F" w:rsidRPr="00BA5A23" w:rsidRDefault="00BA5A23" w:rsidP="004E2D4F">
            <w:pPr>
              <w:rPr>
                <w:color w:val="EE0000"/>
                <w:lang w:val="vi-VN"/>
              </w:rPr>
            </w:pPr>
            <w:proofErr w:type="spellStart"/>
            <w:r w:rsidRPr="00BA5A23">
              <w:rPr>
                <w:color w:val="EE0000"/>
              </w:rPr>
              <w:t>Thời</w:t>
            </w:r>
            <w:proofErr w:type="spellEnd"/>
            <w:r w:rsidRPr="00BA5A23">
              <w:rPr>
                <w:color w:val="EE0000"/>
                <w:lang w:val="vi-VN"/>
              </w:rPr>
              <w:t xml:space="preserve"> gian </w:t>
            </w:r>
            <w:r>
              <w:rPr>
                <w:color w:val="EE0000"/>
                <w:lang w:val="vi-VN"/>
              </w:rPr>
              <w:t>ho</w:t>
            </w:r>
            <w:r w:rsidRPr="00BA5A23">
              <w:rPr>
                <w:color w:val="EE0000"/>
                <w:lang w:val="vi-VN"/>
              </w:rPr>
              <w:t>àn tất</w:t>
            </w:r>
          </w:p>
        </w:tc>
        <w:tc>
          <w:tcPr>
            <w:tcW w:w="1620" w:type="dxa"/>
          </w:tcPr>
          <w:p w14:paraId="770E8441" w14:textId="77777777" w:rsidR="004E2D4F" w:rsidRDefault="004E2D4F" w:rsidP="004E2D4F"/>
        </w:tc>
        <w:tc>
          <w:tcPr>
            <w:tcW w:w="1350" w:type="dxa"/>
          </w:tcPr>
          <w:p w14:paraId="02F4B03F" w14:textId="51FE2DED" w:rsidR="004E2D4F" w:rsidRDefault="00BA5A23" w:rsidP="004E2D4F">
            <w:r>
              <w:t>12</w:t>
            </w:r>
          </w:p>
        </w:tc>
        <w:tc>
          <w:tcPr>
            <w:tcW w:w="1800" w:type="dxa"/>
          </w:tcPr>
          <w:p w14:paraId="001A1378" w14:textId="79BDCF00" w:rsidR="004E2D4F" w:rsidRDefault="00BA5A23" w:rsidP="00BA5A23">
            <w:pPr>
              <w:jc w:val="right"/>
            </w:pPr>
            <w:proofErr w:type="spellStart"/>
            <w:r>
              <w:t>Tháng</w:t>
            </w:r>
            <w:proofErr w:type="spellEnd"/>
          </w:p>
        </w:tc>
      </w:tr>
      <w:tr w:rsidR="004E2D4F" w14:paraId="2CB01C47" w14:textId="77777777" w:rsidTr="003E4A09">
        <w:tc>
          <w:tcPr>
            <w:tcW w:w="6205" w:type="dxa"/>
          </w:tcPr>
          <w:p w14:paraId="026D5335" w14:textId="77777777" w:rsidR="004E2D4F" w:rsidRDefault="004E2D4F" w:rsidP="004E2D4F"/>
        </w:tc>
        <w:tc>
          <w:tcPr>
            <w:tcW w:w="1620" w:type="dxa"/>
          </w:tcPr>
          <w:p w14:paraId="371DC8AB" w14:textId="77777777" w:rsidR="004E2D4F" w:rsidRDefault="004E2D4F" w:rsidP="004E2D4F"/>
        </w:tc>
        <w:tc>
          <w:tcPr>
            <w:tcW w:w="1350" w:type="dxa"/>
          </w:tcPr>
          <w:p w14:paraId="0CA817E6" w14:textId="77777777" w:rsidR="004E2D4F" w:rsidRDefault="004E2D4F" w:rsidP="004E2D4F"/>
        </w:tc>
        <w:tc>
          <w:tcPr>
            <w:tcW w:w="1800" w:type="dxa"/>
          </w:tcPr>
          <w:p w14:paraId="27A9806A" w14:textId="77777777" w:rsidR="004E2D4F" w:rsidRDefault="004E2D4F" w:rsidP="00BA5A23">
            <w:pPr>
              <w:jc w:val="right"/>
            </w:pPr>
          </w:p>
        </w:tc>
      </w:tr>
      <w:tr w:rsidR="004E2D4F" w14:paraId="29A49D35" w14:textId="77777777" w:rsidTr="003E4A09">
        <w:tc>
          <w:tcPr>
            <w:tcW w:w="6205" w:type="dxa"/>
          </w:tcPr>
          <w:p w14:paraId="7B39AB5A" w14:textId="77777777" w:rsidR="004E2D4F" w:rsidRDefault="004E2D4F" w:rsidP="004E2D4F"/>
        </w:tc>
        <w:tc>
          <w:tcPr>
            <w:tcW w:w="1620" w:type="dxa"/>
          </w:tcPr>
          <w:p w14:paraId="6E6F9A8C" w14:textId="77777777" w:rsidR="004E2D4F" w:rsidRDefault="004E2D4F" w:rsidP="004E2D4F"/>
        </w:tc>
        <w:tc>
          <w:tcPr>
            <w:tcW w:w="1350" w:type="dxa"/>
          </w:tcPr>
          <w:p w14:paraId="4A88DAA1" w14:textId="77777777" w:rsidR="004E2D4F" w:rsidRDefault="004E2D4F" w:rsidP="004E2D4F"/>
        </w:tc>
        <w:tc>
          <w:tcPr>
            <w:tcW w:w="1800" w:type="dxa"/>
          </w:tcPr>
          <w:p w14:paraId="7F38305F" w14:textId="77777777" w:rsidR="004E2D4F" w:rsidRDefault="004E2D4F" w:rsidP="00BA5A23">
            <w:pPr>
              <w:jc w:val="right"/>
            </w:pPr>
          </w:p>
        </w:tc>
      </w:tr>
      <w:tr w:rsidR="004E2D4F" w14:paraId="2A5824CB" w14:textId="77777777" w:rsidTr="003E4A09">
        <w:tc>
          <w:tcPr>
            <w:tcW w:w="6205" w:type="dxa"/>
          </w:tcPr>
          <w:p w14:paraId="2B2FB4ED" w14:textId="77777777" w:rsidR="004E2D4F" w:rsidRDefault="004E2D4F" w:rsidP="004E2D4F"/>
        </w:tc>
        <w:tc>
          <w:tcPr>
            <w:tcW w:w="1620" w:type="dxa"/>
          </w:tcPr>
          <w:p w14:paraId="603CA430" w14:textId="77777777" w:rsidR="004E2D4F" w:rsidRDefault="004E2D4F" w:rsidP="004E2D4F"/>
        </w:tc>
        <w:tc>
          <w:tcPr>
            <w:tcW w:w="1350" w:type="dxa"/>
          </w:tcPr>
          <w:p w14:paraId="1173B934" w14:textId="77777777" w:rsidR="004E2D4F" w:rsidRDefault="004E2D4F" w:rsidP="004E2D4F"/>
        </w:tc>
        <w:tc>
          <w:tcPr>
            <w:tcW w:w="1800" w:type="dxa"/>
          </w:tcPr>
          <w:p w14:paraId="1F94CBB8" w14:textId="77777777" w:rsidR="004E2D4F" w:rsidRDefault="004E2D4F" w:rsidP="00BA5A23">
            <w:pPr>
              <w:jc w:val="right"/>
            </w:pPr>
          </w:p>
        </w:tc>
      </w:tr>
      <w:tr w:rsidR="004E2D4F" w14:paraId="6C42DE9F" w14:textId="77777777" w:rsidTr="003E4A09">
        <w:tc>
          <w:tcPr>
            <w:tcW w:w="6205" w:type="dxa"/>
          </w:tcPr>
          <w:p w14:paraId="12883626" w14:textId="77777777" w:rsidR="004E2D4F" w:rsidRDefault="004E2D4F" w:rsidP="004E2D4F"/>
        </w:tc>
        <w:tc>
          <w:tcPr>
            <w:tcW w:w="1620" w:type="dxa"/>
          </w:tcPr>
          <w:p w14:paraId="0E91FE57" w14:textId="77777777" w:rsidR="004E2D4F" w:rsidRDefault="004E2D4F" w:rsidP="004E2D4F"/>
        </w:tc>
        <w:tc>
          <w:tcPr>
            <w:tcW w:w="1350" w:type="dxa"/>
          </w:tcPr>
          <w:p w14:paraId="11D6FB5E" w14:textId="77777777" w:rsidR="004E2D4F" w:rsidRDefault="004E2D4F" w:rsidP="004E2D4F"/>
        </w:tc>
        <w:tc>
          <w:tcPr>
            <w:tcW w:w="1800" w:type="dxa"/>
          </w:tcPr>
          <w:p w14:paraId="7F75FB9E" w14:textId="77777777" w:rsidR="004E2D4F" w:rsidRDefault="004E2D4F" w:rsidP="00BA5A23">
            <w:pPr>
              <w:jc w:val="right"/>
            </w:pPr>
          </w:p>
        </w:tc>
      </w:tr>
      <w:tr w:rsidR="004E2D4F" w14:paraId="6F4C14CE" w14:textId="77777777" w:rsidTr="003E4A09">
        <w:tc>
          <w:tcPr>
            <w:tcW w:w="6205" w:type="dxa"/>
          </w:tcPr>
          <w:p w14:paraId="5C636E46" w14:textId="77777777" w:rsidR="004E2D4F" w:rsidRDefault="004E2D4F" w:rsidP="004E2D4F"/>
        </w:tc>
        <w:tc>
          <w:tcPr>
            <w:tcW w:w="1620" w:type="dxa"/>
          </w:tcPr>
          <w:p w14:paraId="6D8A5EA6" w14:textId="77777777" w:rsidR="004E2D4F" w:rsidRDefault="004E2D4F" w:rsidP="004E2D4F"/>
        </w:tc>
        <w:tc>
          <w:tcPr>
            <w:tcW w:w="1350" w:type="dxa"/>
          </w:tcPr>
          <w:p w14:paraId="705E03BB" w14:textId="77777777" w:rsidR="004E2D4F" w:rsidRDefault="004E2D4F" w:rsidP="004E2D4F"/>
        </w:tc>
        <w:tc>
          <w:tcPr>
            <w:tcW w:w="1800" w:type="dxa"/>
          </w:tcPr>
          <w:p w14:paraId="61C21FD5" w14:textId="77777777" w:rsidR="004E2D4F" w:rsidRDefault="004E2D4F" w:rsidP="00BA5A23">
            <w:pPr>
              <w:jc w:val="right"/>
            </w:pPr>
          </w:p>
        </w:tc>
      </w:tr>
      <w:tr w:rsidR="004E2D4F" w14:paraId="1492F95B" w14:textId="77777777" w:rsidTr="003E4A09">
        <w:tc>
          <w:tcPr>
            <w:tcW w:w="6205" w:type="dxa"/>
          </w:tcPr>
          <w:p w14:paraId="54C7084A" w14:textId="77777777" w:rsidR="004E2D4F" w:rsidRDefault="004E2D4F" w:rsidP="004E2D4F"/>
        </w:tc>
        <w:tc>
          <w:tcPr>
            <w:tcW w:w="1620" w:type="dxa"/>
          </w:tcPr>
          <w:p w14:paraId="7295D69F" w14:textId="77777777" w:rsidR="004E2D4F" w:rsidRDefault="004E2D4F" w:rsidP="004E2D4F"/>
        </w:tc>
        <w:tc>
          <w:tcPr>
            <w:tcW w:w="1350" w:type="dxa"/>
          </w:tcPr>
          <w:p w14:paraId="7957867F" w14:textId="77777777" w:rsidR="004E2D4F" w:rsidRDefault="004E2D4F" w:rsidP="004E2D4F"/>
        </w:tc>
        <w:tc>
          <w:tcPr>
            <w:tcW w:w="1800" w:type="dxa"/>
          </w:tcPr>
          <w:p w14:paraId="2DCFB657" w14:textId="77777777" w:rsidR="004E2D4F" w:rsidRDefault="004E2D4F" w:rsidP="00BA5A23">
            <w:pPr>
              <w:jc w:val="right"/>
            </w:pPr>
          </w:p>
        </w:tc>
      </w:tr>
      <w:tr w:rsidR="004E2D4F" w14:paraId="40DBC9A6" w14:textId="77777777" w:rsidTr="003E4A09">
        <w:tc>
          <w:tcPr>
            <w:tcW w:w="6205" w:type="dxa"/>
          </w:tcPr>
          <w:p w14:paraId="6574D20D" w14:textId="77777777" w:rsidR="004E2D4F" w:rsidRDefault="004E2D4F" w:rsidP="004E2D4F"/>
        </w:tc>
        <w:tc>
          <w:tcPr>
            <w:tcW w:w="1620" w:type="dxa"/>
          </w:tcPr>
          <w:p w14:paraId="4DAB2D31" w14:textId="77777777" w:rsidR="004E2D4F" w:rsidRDefault="004E2D4F" w:rsidP="004E2D4F"/>
        </w:tc>
        <w:tc>
          <w:tcPr>
            <w:tcW w:w="1350" w:type="dxa"/>
          </w:tcPr>
          <w:p w14:paraId="3AF17CEE" w14:textId="77777777" w:rsidR="004E2D4F" w:rsidRDefault="004E2D4F" w:rsidP="004E2D4F"/>
        </w:tc>
        <w:tc>
          <w:tcPr>
            <w:tcW w:w="1800" w:type="dxa"/>
          </w:tcPr>
          <w:p w14:paraId="5D527EEA" w14:textId="77777777" w:rsidR="004E2D4F" w:rsidRDefault="004E2D4F" w:rsidP="00BA5A23">
            <w:pPr>
              <w:jc w:val="right"/>
            </w:pPr>
          </w:p>
        </w:tc>
      </w:tr>
      <w:tr w:rsidR="00BA5A23" w14:paraId="0C1414A7" w14:textId="77777777" w:rsidTr="003E4A09">
        <w:tc>
          <w:tcPr>
            <w:tcW w:w="6205" w:type="dxa"/>
          </w:tcPr>
          <w:p w14:paraId="5AB989A4" w14:textId="77777777" w:rsidR="00BA5A23" w:rsidRDefault="00BA5A23" w:rsidP="004E2D4F"/>
        </w:tc>
        <w:tc>
          <w:tcPr>
            <w:tcW w:w="1620" w:type="dxa"/>
          </w:tcPr>
          <w:p w14:paraId="1AE251D1" w14:textId="77777777" w:rsidR="00BA5A23" w:rsidRDefault="00BA5A23" w:rsidP="004E2D4F"/>
        </w:tc>
        <w:tc>
          <w:tcPr>
            <w:tcW w:w="1350" w:type="dxa"/>
          </w:tcPr>
          <w:p w14:paraId="77696E5A" w14:textId="77777777" w:rsidR="00BA5A23" w:rsidRDefault="00BA5A23" w:rsidP="004E2D4F"/>
        </w:tc>
        <w:tc>
          <w:tcPr>
            <w:tcW w:w="1800" w:type="dxa"/>
          </w:tcPr>
          <w:p w14:paraId="22BB7213" w14:textId="77777777" w:rsidR="00BA5A23" w:rsidRDefault="00BA5A23" w:rsidP="004E2D4F"/>
        </w:tc>
      </w:tr>
      <w:tr w:rsidR="004E2D4F" w14:paraId="27548C15" w14:textId="77777777" w:rsidTr="003E4A09">
        <w:tc>
          <w:tcPr>
            <w:tcW w:w="6205" w:type="dxa"/>
          </w:tcPr>
          <w:p w14:paraId="4AD3BBB2" w14:textId="77777777" w:rsidR="004E2D4F" w:rsidRDefault="004E2D4F" w:rsidP="004E2D4F"/>
        </w:tc>
        <w:tc>
          <w:tcPr>
            <w:tcW w:w="1620" w:type="dxa"/>
          </w:tcPr>
          <w:p w14:paraId="37D48610" w14:textId="77777777" w:rsidR="004E2D4F" w:rsidRDefault="004E2D4F" w:rsidP="004E2D4F"/>
        </w:tc>
        <w:tc>
          <w:tcPr>
            <w:tcW w:w="1350" w:type="dxa"/>
          </w:tcPr>
          <w:p w14:paraId="6F27EAF4" w14:textId="77777777" w:rsidR="004E2D4F" w:rsidRDefault="004E2D4F" w:rsidP="004E2D4F"/>
        </w:tc>
        <w:tc>
          <w:tcPr>
            <w:tcW w:w="1800" w:type="dxa"/>
          </w:tcPr>
          <w:p w14:paraId="696D75FE" w14:textId="77777777" w:rsidR="004E2D4F" w:rsidRDefault="004E2D4F" w:rsidP="004E2D4F"/>
        </w:tc>
      </w:tr>
      <w:tr w:rsidR="004E2D4F" w14:paraId="4DEBD394" w14:textId="77777777" w:rsidTr="003E4A09">
        <w:tc>
          <w:tcPr>
            <w:tcW w:w="6205" w:type="dxa"/>
          </w:tcPr>
          <w:p w14:paraId="718ED04D" w14:textId="77777777" w:rsidR="004E2D4F" w:rsidRDefault="004E2D4F" w:rsidP="004E2D4F"/>
        </w:tc>
        <w:tc>
          <w:tcPr>
            <w:tcW w:w="1620" w:type="dxa"/>
          </w:tcPr>
          <w:p w14:paraId="0EDA0F8A" w14:textId="77777777" w:rsidR="004E2D4F" w:rsidRDefault="004E2D4F" w:rsidP="004E2D4F"/>
        </w:tc>
        <w:tc>
          <w:tcPr>
            <w:tcW w:w="1350" w:type="dxa"/>
          </w:tcPr>
          <w:p w14:paraId="5E92D475" w14:textId="77777777" w:rsidR="004E2D4F" w:rsidRDefault="004E2D4F" w:rsidP="004E2D4F"/>
        </w:tc>
        <w:tc>
          <w:tcPr>
            <w:tcW w:w="1800" w:type="dxa"/>
          </w:tcPr>
          <w:p w14:paraId="41ED769A" w14:textId="77777777" w:rsidR="004E2D4F" w:rsidRDefault="004E2D4F" w:rsidP="004E2D4F"/>
        </w:tc>
      </w:tr>
    </w:tbl>
    <w:p w14:paraId="5EADFC47" w14:textId="77777777" w:rsidR="003E4A09" w:rsidRDefault="003E4A09"/>
    <w:sectPr w:rsidR="003E4A09" w:rsidSect="003E4A09">
      <w:pgSz w:w="12240" w:h="15840"/>
      <w:pgMar w:top="432" w:right="720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A09"/>
    <w:rsid w:val="003E4A09"/>
    <w:rsid w:val="004E2D4F"/>
    <w:rsid w:val="00810185"/>
    <w:rsid w:val="00917841"/>
    <w:rsid w:val="00BA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C0F3A"/>
  <w15:chartTrackingRefBased/>
  <w15:docId w15:val="{72990A32-7785-46F8-974C-96BAA73B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4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A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A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A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A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A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A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A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A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A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A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A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A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A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A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A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A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4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A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4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A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A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A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A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A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A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A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E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 bui</dc:creator>
  <cp:keywords/>
  <dc:description/>
  <cp:lastModifiedBy>thu bui</cp:lastModifiedBy>
  <cp:revision>1</cp:revision>
  <dcterms:created xsi:type="dcterms:W3CDTF">2026-04-22T13:21:00Z</dcterms:created>
  <dcterms:modified xsi:type="dcterms:W3CDTF">2026-04-22T13:58:00Z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768173cd-90e2-41bc-acc7-5f0e17c7cafd</vt:lpwstr>
  </property>
</Properties>
</file>